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B15" w:rsidRDefault="009031DF">
      <w:r>
        <w:rPr>
          <w:noProof/>
          <w:lang w:eastAsia="ru-RU"/>
        </w:rPr>
        <w:drawing>
          <wp:inline distT="0" distB="0" distL="0" distR="0">
            <wp:extent cx="6534150" cy="915549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03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5926" cy="915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67500" cy="98326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03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371" cy="983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A4B15" w:rsidSect="009031DF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DF"/>
    <w:rsid w:val="000A4B15"/>
    <w:rsid w:val="0090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A6DF6-8E01-42A7-A904-2D90D793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2019-02-15T00:57:00Z</dcterms:created>
  <dcterms:modified xsi:type="dcterms:W3CDTF">2019-02-15T00:59:00Z</dcterms:modified>
</cp:coreProperties>
</file>