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AA" w:rsidRPr="001D21C8" w:rsidRDefault="008576AA" w:rsidP="008576A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proofErr w:type="gramStart"/>
      <w:r w:rsidRPr="001D21C8">
        <w:rPr>
          <w:rFonts w:ascii="Times New Roman" w:hAnsi="Times New Roman" w:cs="Times New Roman"/>
          <w:sz w:val="28"/>
        </w:rPr>
        <w:t>ПРИНЯТ</w:t>
      </w:r>
      <w:proofErr w:type="gramEnd"/>
      <w:r w:rsidRPr="001D21C8">
        <w:rPr>
          <w:rFonts w:ascii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1D21C8">
        <w:rPr>
          <w:rFonts w:ascii="Times New Roman" w:hAnsi="Times New Roman" w:cs="Times New Roman"/>
          <w:sz w:val="28"/>
        </w:rPr>
        <w:t xml:space="preserve">УТВЕРЖДЕН                                                     на заседании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1D21C8">
        <w:rPr>
          <w:rFonts w:ascii="Times New Roman" w:hAnsi="Times New Roman" w:cs="Times New Roman"/>
          <w:sz w:val="28"/>
        </w:rPr>
        <w:t xml:space="preserve">приказом заведующего                           </w:t>
      </w:r>
      <w:r>
        <w:rPr>
          <w:rFonts w:ascii="Times New Roman" w:hAnsi="Times New Roman" w:cs="Times New Roman"/>
          <w:color w:val="000000"/>
          <w:sz w:val="28"/>
        </w:rPr>
        <w:t>родительского комитета</w:t>
      </w:r>
      <w:r w:rsidRPr="001D21C8">
        <w:rPr>
          <w:rFonts w:ascii="Times New Roman" w:hAnsi="Times New Roman" w:cs="Times New Roman"/>
          <w:color w:val="000000"/>
          <w:sz w:val="28"/>
        </w:rPr>
        <w:t xml:space="preserve">                                             </w:t>
      </w:r>
      <w:r w:rsidRPr="001D21C8">
        <w:rPr>
          <w:rFonts w:ascii="Times New Roman" w:hAnsi="Times New Roman" w:cs="Times New Roman"/>
          <w:sz w:val="28"/>
        </w:rPr>
        <w:t xml:space="preserve">МБДОУ </w:t>
      </w:r>
      <w:r w:rsidRPr="001D21C8">
        <w:rPr>
          <w:rFonts w:ascii="Times New Roman" w:hAnsi="Times New Roman" w:cs="Times New Roman"/>
          <w:color w:val="000000"/>
          <w:sz w:val="28"/>
        </w:rPr>
        <w:t xml:space="preserve">"Детский сад                                                 протокол №__                                                              "Колокольчик" с. Танги-Чу" </w:t>
      </w:r>
    </w:p>
    <w:p w:rsidR="008576AA" w:rsidRPr="001D21C8" w:rsidRDefault="008576AA" w:rsidP="008576AA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1D21C8">
        <w:rPr>
          <w:rFonts w:ascii="Times New Roman" w:hAnsi="Times New Roman" w:cs="Times New Roman"/>
          <w:color w:val="000000"/>
          <w:sz w:val="28"/>
        </w:rPr>
        <w:t xml:space="preserve">от </w:t>
      </w:r>
      <w:proofErr w:type="spellStart"/>
      <w:r w:rsidRPr="001D21C8">
        <w:rPr>
          <w:rFonts w:ascii="Times New Roman" w:hAnsi="Times New Roman" w:cs="Times New Roman"/>
          <w:color w:val="000000"/>
          <w:sz w:val="28"/>
        </w:rPr>
        <w:t>__._________.____г</w:t>
      </w:r>
      <w:proofErr w:type="spellEnd"/>
      <w:r w:rsidRPr="001D21C8">
        <w:rPr>
          <w:rFonts w:ascii="Times New Roman" w:hAnsi="Times New Roman" w:cs="Times New Roman"/>
          <w:color w:val="000000"/>
          <w:sz w:val="28"/>
        </w:rPr>
        <w:t xml:space="preserve">.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          </w:t>
      </w:r>
      <w:r w:rsidRPr="001D21C8">
        <w:rPr>
          <w:rFonts w:ascii="Times New Roman" w:hAnsi="Times New Roman" w:cs="Times New Roman"/>
          <w:color w:val="000000"/>
          <w:sz w:val="28"/>
        </w:rPr>
        <w:t xml:space="preserve">__________ Т.А. </w:t>
      </w:r>
      <w:proofErr w:type="spellStart"/>
      <w:r w:rsidRPr="001D21C8">
        <w:rPr>
          <w:rFonts w:ascii="Times New Roman" w:hAnsi="Times New Roman" w:cs="Times New Roman"/>
          <w:color w:val="000000"/>
          <w:sz w:val="28"/>
        </w:rPr>
        <w:t>Хусенова</w:t>
      </w:r>
      <w:proofErr w:type="spellEnd"/>
    </w:p>
    <w:p w:rsidR="008576AA" w:rsidRPr="001D21C8" w:rsidRDefault="008576AA" w:rsidP="008576A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1D21C8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          </w:t>
      </w:r>
      <w:proofErr w:type="spellStart"/>
      <w:r w:rsidRPr="001D21C8">
        <w:rPr>
          <w:rFonts w:ascii="Times New Roman" w:hAnsi="Times New Roman" w:cs="Times New Roman"/>
          <w:color w:val="000000"/>
          <w:sz w:val="28"/>
        </w:rPr>
        <w:t>____._____________.____</w:t>
      </w:r>
      <w:proofErr w:type="gramStart"/>
      <w:r w:rsidRPr="001D21C8">
        <w:rPr>
          <w:rFonts w:ascii="Times New Roman" w:hAnsi="Times New Roman" w:cs="Times New Roman"/>
          <w:color w:val="000000"/>
          <w:sz w:val="28"/>
        </w:rPr>
        <w:t>г</w:t>
      </w:r>
      <w:proofErr w:type="spellEnd"/>
      <w:proofErr w:type="gramEnd"/>
      <w:r w:rsidRPr="001D21C8">
        <w:rPr>
          <w:rFonts w:ascii="Times New Roman" w:hAnsi="Times New Roman" w:cs="Times New Roman"/>
          <w:color w:val="000000"/>
          <w:sz w:val="28"/>
        </w:rPr>
        <w:t>.</w:t>
      </w:r>
    </w:p>
    <w:p w:rsidR="00445518" w:rsidRDefault="00445518" w:rsidP="00445518">
      <w:pPr>
        <w:shd w:val="clear" w:color="auto" w:fill="FFFFFF"/>
        <w:spacing w:after="240" w:line="273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445518" w:rsidRDefault="00445518" w:rsidP="00445518">
      <w:pPr>
        <w:shd w:val="clear" w:color="auto" w:fill="FFFFFF"/>
        <w:spacing w:after="240" w:line="273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445518" w:rsidRDefault="00445518" w:rsidP="00445518">
      <w:pPr>
        <w:shd w:val="clear" w:color="auto" w:fill="FFFFFF"/>
        <w:spacing w:after="240" w:line="273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445518" w:rsidRDefault="00445518" w:rsidP="00445518">
      <w:pPr>
        <w:shd w:val="clear" w:color="auto" w:fill="FFFFFF"/>
        <w:spacing w:after="240" w:line="273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484444" w:rsidRDefault="00484444" w:rsidP="00445518">
      <w:pPr>
        <w:shd w:val="clear" w:color="auto" w:fill="FFFFFF"/>
        <w:spacing w:after="240" w:line="273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445518" w:rsidRDefault="00445518" w:rsidP="00445518">
      <w:pPr>
        <w:shd w:val="clear" w:color="auto" w:fill="FFFFFF"/>
        <w:spacing w:after="240" w:line="273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445518" w:rsidRPr="00CC297F" w:rsidRDefault="00445518" w:rsidP="00CC297F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8"/>
          <w:szCs w:val="48"/>
        </w:rPr>
      </w:pPr>
      <w:r w:rsidRPr="00CC297F">
        <w:rPr>
          <w:rFonts w:ascii="Times New Roman" w:eastAsia="Times New Roman" w:hAnsi="Times New Roman" w:cs="Times New Roman"/>
          <w:b/>
          <w:color w:val="0D0D0D" w:themeColor="text1" w:themeTint="F2"/>
          <w:sz w:val="48"/>
          <w:szCs w:val="48"/>
        </w:rPr>
        <w:t xml:space="preserve">ПЛАН РАБОТЫ </w:t>
      </w:r>
    </w:p>
    <w:p w:rsidR="00B93AE1" w:rsidRDefault="00445518" w:rsidP="000A7375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8"/>
          <w:szCs w:val="48"/>
        </w:rPr>
      </w:pPr>
      <w:r w:rsidRPr="00CC297F">
        <w:rPr>
          <w:rFonts w:ascii="Times New Roman" w:eastAsia="Times New Roman" w:hAnsi="Times New Roman" w:cs="Times New Roman"/>
          <w:b/>
          <w:color w:val="0D0D0D" w:themeColor="text1" w:themeTint="F2"/>
          <w:sz w:val="48"/>
          <w:szCs w:val="48"/>
        </w:rPr>
        <w:t>РОДИТЕЛЬСКОГО КОМИТЕТА</w:t>
      </w:r>
    </w:p>
    <w:p w:rsidR="008576AA" w:rsidRDefault="008576AA" w:rsidP="008576A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</w:p>
    <w:p w:rsidR="008576AA" w:rsidRDefault="008576AA" w:rsidP="008576A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ДОШКОЛЬНОГО ОБРАЗОВАТЕЛЬНОГО УЧРЕЖДЕНИЯ</w:t>
      </w:r>
    </w:p>
    <w:p w:rsidR="008576AA" w:rsidRDefault="008576AA" w:rsidP="008576A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«КОЛОКОЛЬЧИК» С. ТАНГИ-ЧУ</w:t>
      </w:r>
    </w:p>
    <w:p w:rsidR="008576AA" w:rsidRDefault="008576AA" w:rsidP="008576AA">
      <w:pPr>
        <w:pStyle w:val="a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 w:val="28"/>
          <w:szCs w:val="32"/>
        </w:rPr>
        <w:t>УРУС - МАРТАНОВСКОГО МУНИЦИПАЛЬНОГО РАЙОНА</w:t>
      </w:r>
      <w:r>
        <w:rPr>
          <w:rFonts w:ascii="Times New Roman" w:hAnsi="Times New Roman"/>
          <w:b/>
          <w:szCs w:val="28"/>
        </w:rPr>
        <w:t>»</w:t>
      </w:r>
    </w:p>
    <w:p w:rsidR="008576AA" w:rsidRPr="001D21C8" w:rsidRDefault="008576AA" w:rsidP="008576AA">
      <w:pPr>
        <w:ind w:left="-142"/>
        <w:jc w:val="center"/>
        <w:rPr>
          <w:rFonts w:ascii="Times New Roman" w:hAnsi="Times New Roman" w:cs="Times New Roman"/>
          <w:b/>
          <w:sz w:val="12"/>
          <w:szCs w:val="28"/>
        </w:rPr>
      </w:pPr>
      <w:r w:rsidRPr="001D21C8">
        <w:rPr>
          <w:rFonts w:ascii="Times New Roman" w:hAnsi="Times New Roman" w:cs="Times New Roman"/>
          <w:b/>
          <w:sz w:val="28"/>
          <w:szCs w:val="56"/>
        </w:rPr>
        <w:t>НА 2018 - 2019 УЧЕБНЫЙ  ГОД</w:t>
      </w:r>
    </w:p>
    <w:p w:rsidR="008576AA" w:rsidRDefault="008576AA" w:rsidP="008576AA">
      <w:pPr>
        <w:jc w:val="both"/>
        <w:rPr>
          <w:b/>
          <w:sz w:val="32"/>
          <w:szCs w:val="32"/>
        </w:rPr>
      </w:pPr>
    </w:p>
    <w:p w:rsidR="008576AA" w:rsidRDefault="008576AA" w:rsidP="008576AA">
      <w:pPr>
        <w:jc w:val="both"/>
        <w:rPr>
          <w:b/>
          <w:sz w:val="32"/>
          <w:szCs w:val="32"/>
        </w:rPr>
      </w:pPr>
    </w:p>
    <w:p w:rsidR="008576AA" w:rsidRDefault="008576AA" w:rsidP="008576AA">
      <w:pPr>
        <w:jc w:val="both"/>
        <w:rPr>
          <w:b/>
          <w:sz w:val="32"/>
          <w:szCs w:val="32"/>
        </w:rPr>
      </w:pPr>
    </w:p>
    <w:p w:rsidR="008576AA" w:rsidRDefault="008576AA" w:rsidP="008576AA">
      <w:pPr>
        <w:jc w:val="both"/>
        <w:rPr>
          <w:b/>
          <w:sz w:val="32"/>
          <w:szCs w:val="32"/>
        </w:rPr>
      </w:pPr>
    </w:p>
    <w:p w:rsidR="008576AA" w:rsidRDefault="008576AA" w:rsidP="008576AA">
      <w:pPr>
        <w:jc w:val="center"/>
        <w:rPr>
          <w:b/>
          <w:szCs w:val="28"/>
        </w:rPr>
      </w:pPr>
    </w:p>
    <w:p w:rsidR="008576AA" w:rsidRDefault="008576AA" w:rsidP="008576AA">
      <w:pPr>
        <w:jc w:val="center"/>
        <w:rPr>
          <w:b/>
          <w:szCs w:val="28"/>
        </w:rPr>
      </w:pPr>
    </w:p>
    <w:p w:rsidR="008576AA" w:rsidRDefault="008576AA" w:rsidP="008576AA">
      <w:pPr>
        <w:jc w:val="center"/>
        <w:rPr>
          <w:b/>
          <w:szCs w:val="28"/>
        </w:rPr>
      </w:pPr>
    </w:p>
    <w:p w:rsidR="000A7375" w:rsidRDefault="000A7375" w:rsidP="008576AA">
      <w:pPr>
        <w:jc w:val="center"/>
        <w:rPr>
          <w:b/>
          <w:szCs w:val="28"/>
        </w:rPr>
      </w:pPr>
    </w:p>
    <w:p w:rsidR="008576AA" w:rsidRDefault="008576AA" w:rsidP="008576AA">
      <w:pPr>
        <w:jc w:val="center"/>
        <w:rPr>
          <w:b/>
          <w:szCs w:val="28"/>
        </w:rPr>
      </w:pPr>
    </w:p>
    <w:p w:rsidR="008576AA" w:rsidRPr="001D21C8" w:rsidRDefault="008576AA" w:rsidP="00857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C8">
        <w:rPr>
          <w:rFonts w:ascii="Times New Roman" w:hAnsi="Times New Roman" w:cs="Times New Roman"/>
          <w:b/>
          <w:sz w:val="28"/>
          <w:szCs w:val="28"/>
        </w:rPr>
        <w:t>С. ТАНГИ-ЧУ</w:t>
      </w:r>
    </w:p>
    <w:p w:rsidR="00484444" w:rsidRPr="00B93AE1" w:rsidRDefault="00484444" w:rsidP="00B93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</w:rPr>
      </w:pPr>
    </w:p>
    <w:p w:rsidR="006D1CA3" w:rsidRPr="00445518" w:rsidRDefault="006D1CA3" w:rsidP="006D1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51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6D1CA3" w:rsidRPr="00445518" w:rsidRDefault="006D1CA3" w:rsidP="006D1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51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45518">
        <w:rPr>
          <w:rFonts w:ascii="Times New Roman" w:eastAsia="Times New Roman" w:hAnsi="Times New Roman" w:cs="Times New Roman"/>
          <w:sz w:val="28"/>
          <w:szCs w:val="28"/>
        </w:rPr>
        <w:t>Активизация деятельности родительского комитета по решению проблем обучения и воспитания воспитанников ДОУ.</w:t>
      </w:r>
    </w:p>
    <w:p w:rsidR="00445518" w:rsidRDefault="00445518" w:rsidP="006D1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CA3" w:rsidRPr="00445518" w:rsidRDefault="006D1CA3" w:rsidP="006D1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518">
        <w:rPr>
          <w:rFonts w:ascii="Times New Roman" w:eastAsia="Times New Roman" w:hAnsi="Times New Roman" w:cs="Times New Roman"/>
          <w:b/>
          <w:bCs/>
          <w:sz w:val="28"/>
          <w:szCs w:val="28"/>
        </w:rPr>
        <w:t> Задачи:</w:t>
      </w:r>
    </w:p>
    <w:p w:rsidR="006D1CA3" w:rsidRPr="00445518" w:rsidRDefault="00445518" w:rsidP="004455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D1CA3" w:rsidRPr="00445518">
        <w:rPr>
          <w:rFonts w:ascii="Times New Roman" w:eastAsia="Times New Roman" w:hAnsi="Times New Roman" w:cs="Times New Roman"/>
          <w:sz w:val="28"/>
          <w:szCs w:val="28"/>
        </w:rPr>
        <w:t>Содействие созданию условий воспитания, обучения, оздоровления воспитанников.</w:t>
      </w:r>
    </w:p>
    <w:p w:rsidR="006D1CA3" w:rsidRPr="00445518" w:rsidRDefault="00445518" w:rsidP="004455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D1CA3" w:rsidRPr="00445518">
        <w:rPr>
          <w:rFonts w:ascii="Times New Roman" w:eastAsia="Times New Roman" w:hAnsi="Times New Roman" w:cs="Times New Roman"/>
          <w:sz w:val="28"/>
          <w:szCs w:val="28"/>
        </w:rPr>
        <w:t>Контроль соблюдения здоровых и безопасных условий воспитания и обучения.</w:t>
      </w:r>
    </w:p>
    <w:p w:rsidR="006D1CA3" w:rsidRDefault="00445518" w:rsidP="004455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6D1CA3" w:rsidRPr="00445518">
        <w:rPr>
          <w:rFonts w:ascii="Times New Roman" w:eastAsia="Times New Roman" w:hAnsi="Times New Roman" w:cs="Times New Roman"/>
          <w:sz w:val="28"/>
          <w:szCs w:val="28"/>
        </w:rPr>
        <w:t>Участие в оценке качества воспитания, оздоровления и обучения детей.</w:t>
      </w:r>
    </w:p>
    <w:p w:rsidR="00601EE1" w:rsidRPr="00445518" w:rsidRDefault="00601EE1" w:rsidP="004455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45518" w:rsidRPr="00445518" w:rsidRDefault="00445518" w:rsidP="00445518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D1CA3" w:rsidRPr="006D1CA3" w:rsidRDefault="006D1CA3" w:rsidP="006D1CA3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</w:rPr>
      </w:pPr>
    </w:p>
    <w:tbl>
      <w:tblPr>
        <w:tblW w:w="9923" w:type="dxa"/>
        <w:tblInd w:w="12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3118"/>
        <w:gridCol w:w="3119"/>
        <w:gridCol w:w="2268"/>
      </w:tblGrid>
      <w:tr w:rsidR="00484444" w:rsidRPr="00601EE1" w:rsidTr="0048444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E326FD" w:rsidP="006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E326FD" w:rsidP="006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Default="00E326FD" w:rsidP="006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:rsidR="00601EE1" w:rsidRPr="00601EE1" w:rsidRDefault="00601EE1" w:rsidP="006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E326FD" w:rsidP="006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84444" w:rsidRPr="00601EE1" w:rsidTr="00484444">
        <w:trPr>
          <w:trHeight w:val="20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</w:t>
            </w:r>
            <w:r w:rsidR="00E326FD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E326FD" w:rsidRPr="00601EE1" w:rsidRDefault="00E326FD" w:rsidP="00601E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1.План работы родительского комитета на 201</w:t>
            </w:r>
            <w:r w:rsid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8-2019 учебный </w:t>
            </w: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 w:rsid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26FD" w:rsidRPr="00601EE1" w:rsidRDefault="00601E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326FD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Годовой план работы 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2018</w:t>
            </w:r>
            <w:r w:rsidR="00E326FD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E326FD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ебный </w:t>
            </w:r>
            <w:r w:rsidR="00E326FD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плана работы </w:t>
            </w:r>
            <w:r w:rsid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РК </w:t>
            </w: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новый учебный год. 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26FD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годовым планом ДОУ </w:t>
            </w:r>
            <w:r w:rsid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на новый учебный год.</w:t>
            </w:r>
          </w:p>
          <w:p w:rsidR="00484444" w:rsidRPr="00601EE1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E326FD" w:rsidRDefault="008576AA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48444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01EE1" w:rsidRPr="00601EE1" w:rsidRDefault="00B93A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комитет</w:t>
            </w:r>
            <w:r w:rsidR="004844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4444" w:rsidRPr="00601EE1" w:rsidTr="00484444">
        <w:trPr>
          <w:trHeight w:val="4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F204A5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444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.Организация и проведение новогодних праздников</w:t>
            </w:r>
            <w:r w:rsid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93AE1" w:rsidRDefault="00B93A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AE1" w:rsidRDefault="00B93A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AE1" w:rsidRDefault="00B93A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AE1" w:rsidRDefault="00B93A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AE1" w:rsidRDefault="00B93A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AE1" w:rsidRDefault="00B93A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6FD" w:rsidRPr="00601EE1" w:rsidRDefault="00601E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326FD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.Организация работы по благоустройству прогулочных участков в зимний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родительскими комитетами групп, музыкальным руководителем по подготовке к новогодним утренникам.</w:t>
            </w:r>
          </w:p>
          <w:p w:rsidR="00B93A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26FD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родительскими комитетами групп по вопросам благоустройства прогулочных участков.</w:t>
            </w:r>
          </w:p>
          <w:p w:rsidR="00601EE1" w:rsidRDefault="00601E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1EE1" w:rsidRPr="00601EE1" w:rsidRDefault="00601E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3AE1" w:rsidRPr="00601EE1" w:rsidRDefault="00B93AE1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B93AE1" w:rsidRDefault="008576AA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B93AE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93AE1" w:rsidRDefault="00B93AE1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РК, </w:t>
            </w:r>
          </w:p>
          <w:p w:rsidR="00B93AE1" w:rsidRPr="00601EE1" w:rsidRDefault="00B93AE1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РК.</w:t>
            </w: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84444">
              <w:rPr>
                <w:rFonts w:ascii="Times New Roman" w:eastAsia="Times New Roman" w:hAnsi="Times New Roman" w:cs="Times New Roman"/>
                <w:sz w:val="28"/>
                <w:szCs w:val="28"/>
              </w:rPr>
              <w:t>РК.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4444" w:rsidRPr="00601EE1" w:rsidTr="00484444">
        <w:trPr>
          <w:trHeight w:val="4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F204A5" w:rsidP="0048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1.Организация питания детей в дошкольном учреждении и дома.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2.Организация и проведение праздничных мероприятий, посвященных Дню защитника Отечества и 8 Марта.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меню-раскладок,  технологических карт приготовления блюд. </w:t>
            </w:r>
            <w:proofErr w:type="gramStart"/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 питания в ДОУ. Рекомендации по организации питания детей дома.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Работа с родительскими комитетами групп, воспитателями, музыкальным руководителем по разработке плана праздничных мероприятий с участием родителей.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3AE1" w:rsidRPr="00601EE1" w:rsidRDefault="00B93AE1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B93AE1" w:rsidRDefault="008576AA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B93AE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93AE1" w:rsidRDefault="00B93AE1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Медсестра,</w:t>
            </w:r>
          </w:p>
          <w:p w:rsidR="00B93AE1" w:rsidRPr="00601EE1" w:rsidRDefault="00B93AE1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комитет.</w:t>
            </w: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6FD" w:rsidRPr="00601EE1" w:rsidRDefault="00601EE1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E326FD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уз</w:t>
            </w: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ыкальный руководитель</w:t>
            </w:r>
            <w:r w:rsidR="00E326FD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326FD" w:rsidRPr="00601EE1" w:rsidRDefault="00E326FD" w:rsidP="00601E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4444" w:rsidRPr="00601EE1" w:rsidTr="00484444">
        <w:trPr>
          <w:trHeight w:val="9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F204A5" w:rsidP="0048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844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.Организация и проведение весенних праздников</w:t>
            </w:r>
            <w:r w:rsidR="00601EE1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1EE1" w:rsidRPr="00601EE1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326FD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01EE1"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и проведение весенних субботников.</w:t>
            </w:r>
          </w:p>
          <w:p w:rsidR="00E326FD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5EFE" w:rsidRDefault="00F25EFE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5EFE" w:rsidRDefault="00F25EFE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5EFE" w:rsidRDefault="00F25EFE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5EFE" w:rsidRDefault="00F25EFE" w:rsidP="00F2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25EFE" w:rsidRPr="00601EE1" w:rsidRDefault="00F25EFE" w:rsidP="00F25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Итоги работы за год.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родительскими комитетами групп, воспитателями, музыкальным руководителем по разработке плана праздничных мероприятий с участием родителей.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26FD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плана работы по подготовке помещений и территории ДОУ к летней оздоровительной работе.</w:t>
            </w:r>
          </w:p>
          <w:p w:rsidR="00484444" w:rsidRDefault="00484444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5EFE" w:rsidRPr="00601EE1" w:rsidRDefault="00F25EFE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о проделанной работе за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3AE1" w:rsidRPr="00601EE1" w:rsidRDefault="00B93AE1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B93AE1" w:rsidRDefault="008576AA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B93AE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93AE1" w:rsidRDefault="00B93AE1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Медсестра,</w:t>
            </w:r>
          </w:p>
          <w:p w:rsidR="00B93AE1" w:rsidRPr="00601EE1" w:rsidRDefault="00B93AE1" w:rsidP="00B9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комитет.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326FD" w:rsidRPr="00601EE1" w:rsidRDefault="00E326FD" w:rsidP="0060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641D4" w:rsidRPr="00601EE1" w:rsidRDefault="009641D4" w:rsidP="00601EE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41D4" w:rsidRPr="00601EE1" w:rsidSect="00B93AE1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87F9E"/>
    <w:multiLevelType w:val="multilevel"/>
    <w:tmpl w:val="32B6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D1CA3"/>
    <w:rsid w:val="000A7375"/>
    <w:rsid w:val="000F1A12"/>
    <w:rsid w:val="00445518"/>
    <w:rsid w:val="00484444"/>
    <w:rsid w:val="004865A6"/>
    <w:rsid w:val="00601EE1"/>
    <w:rsid w:val="006237A2"/>
    <w:rsid w:val="006D1CA3"/>
    <w:rsid w:val="00721F2E"/>
    <w:rsid w:val="008074F5"/>
    <w:rsid w:val="008561FE"/>
    <w:rsid w:val="008576AA"/>
    <w:rsid w:val="009641D4"/>
    <w:rsid w:val="00AF1CF5"/>
    <w:rsid w:val="00B93AE1"/>
    <w:rsid w:val="00BE116C"/>
    <w:rsid w:val="00CC297F"/>
    <w:rsid w:val="00D62FF5"/>
    <w:rsid w:val="00E326FD"/>
    <w:rsid w:val="00E34806"/>
    <w:rsid w:val="00E73887"/>
    <w:rsid w:val="00F204A5"/>
    <w:rsid w:val="00F25EFE"/>
    <w:rsid w:val="00F3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F5"/>
  </w:style>
  <w:style w:type="paragraph" w:styleId="2">
    <w:name w:val="heading 2"/>
    <w:basedOn w:val="a"/>
    <w:link w:val="20"/>
    <w:uiPriority w:val="9"/>
    <w:qFormat/>
    <w:rsid w:val="006D1C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1CA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1C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48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5A6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44551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44551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14</cp:revision>
  <cp:lastPrinted>2018-09-21T08:32:00Z</cp:lastPrinted>
  <dcterms:created xsi:type="dcterms:W3CDTF">2018-04-27T06:23:00Z</dcterms:created>
  <dcterms:modified xsi:type="dcterms:W3CDTF">2019-02-11T08:36:00Z</dcterms:modified>
</cp:coreProperties>
</file>