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1456" w14:textId="77777777" w:rsidR="003963A4" w:rsidRDefault="003963A4" w:rsidP="003963A4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14:paraId="23C5FD7D" w14:textId="77777777" w:rsidR="003963A4" w:rsidRDefault="003963A4" w:rsidP="003963A4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«ДЕТСКИЙ САД «КОЛОКОЛЬЧИК» С. ТАНГИ-ЧУ»</w:t>
      </w:r>
    </w:p>
    <w:p w14:paraId="7D9A5A81" w14:textId="77777777" w:rsidR="001673AE" w:rsidRDefault="001673AE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F0C9D" w14:textId="77777777" w:rsidR="003963A4" w:rsidRDefault="003963A4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39F59" w14:textId="77777777" w:rsidR="003963A4" w:rsidRPr="001673AE" w:rsidRDefault="003963A4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963A4" w:rsidRPr="001673AE" w:rsidSect="00556494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14:paraId="66652200" w14:textId="77777777" w:rsidR="003963A4" w:rsidRPr="003963A4" w:rsidRDefault="003963A4" w:rsidP="003963A4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3963A4">
        <w:rPr>
          <w:rFonts w:ascii="Times New Roman" w:hAnsi="Times New Roman" w:cs="Times New Roman"/>
          <w:sz w:val="28"/>
          <w:szCs w:val="28"/>
        </w:rPr>
        <w:t>ПРИНЯТ</w:t>
      </w:r>
    </w:p>
    <w:p w14:paraId="50D63FD4" w14:textId="77777777"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 xml:space="preserve">Педагогическим советом </w:t>
      </w:r>
    </w:p>
    <w:p w14:paraId="465B7C16" w14:textId="77777777"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color w:val="000000"/>
          <w:sz w:val="28"/>
          <w:szCs w:val="26"/>
        </w:rPr>
        <w:t>МБДОУ «Детский сад</w:t>
      </w:r>
      <w:r w:rsidRPr="003963A4">
        <w:rPr>
          <w:rFonts w:ascii="Times New Roman" w:hAnsi="Times New Roman"/>
          <w:sz w:val="28"/>
          <w:szCs w:val="28"/>
        </w:rPr>
        <w:t xml:space="preserve"> «Колокольчик» с. Танги-Чу»</w:t>
      </w:r>
    </w:p>
    <w:p w14:paraId="3EB42A30" w14:textId="77777777"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(протокол от __________ №__)</w:t>
      </w:r>
    </w:p>
    <w:p w14:paraId="20C3573F" w14:textId="77777777"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14:paraId="00F6BD45" w14:textId="77777777"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3963A4">
        <w:rPr>
          <w:rFonts w:ascii="Times New Roman" w:hAnsi="Times New Roman"/>
          <w:color w:val="000000"/>
          <w:sz w:val="28"/>
        </w:rPr>
        <w:t>УТВЕРЖДЕН</w:t>
      </w:r>
    </w:p>
    <w:p w14:paraId="14C7A815" w14:textId="77777777"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3963A4">
        <w:rPr>
          <w:rFonts w:ascii="Times New Roman" w:hAnsi="Times New Roman"/>
          <w:color w:val="000000"/>
          <w:sz w:val="28"/>
        </w:rPr>
        <w:t>приказом МБДОУ</w:t>
      </w:r>
    </w:p>
    <w:p w14:paraId="4A87E0F5" w14:textId="77777777"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color w:val="000000"/>
          <w:sz w:val="28"/>
          <w:szCs w:val="26"/>
        </w:rPr>
        <w:t>«Детский сад</w:t>
      </w:r>
      <w:r w:rsidRPr="003963A4">
        <w:rPr>
          <w:rFonts w:ascii="Times New Roman" w:hAnsi="Times New Roman"/>
          <w:sz w:val="28"/>
          <w:szCs w:val="28"/>
        </w:rPr>
        <w:t xml:space="preserve"> «Колокольчик» </w:t>
      </w:r>
    </w:p>
    <w:p w14:paraId="59CDE63D" w14:textId="77777777" w:rsidR="003963A4" w:rsidRPr="003963A4" w:rsidRDefault="003963A4" w:rsidP="003963A4">
      <w:pPr>
        <w:tabs>
          <w:tab w:val="left" w:pos="4111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с. Танги-Чу»</w:t>
      </w:r>
    </w:p>
    <w:p w14:paraId="4B06A267" w14:textId="77777777" w:rsidR="003963A4" w:rsidRPr="003963A4" w:rsidRDefault="003963A4" w:rsidP="003963A4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63A4">
        <w:rPr>
          <w:rFonts w:ascii="Times New Roman" w:hAnsi="Times New Roman"/>
          <w:sz w:val="28"/>
          <w:szCs w:val="28"/>
        </w:rPr>
        <w:t>от ______________ № ___</w:t>
      </w:r>
    </w:p>
    <w:p w14:paraId="58912701" w14:textId="77777777" w:rsidR="001673AE" w:rsidRPr="001673AE" w:rsidRDefault="001673AE" w:rsidP="003963A4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1673AE" w:rsidRPr="001673AE" w:rsidSect="0062254F">
          <w:type w:val="continuous"/>
          <w:pgSz w:w="11906" w:h="16838"/>
          <w:pgMar w:top="1134" w:right="849" w:bottom="1134" w:left="1560" w:header="709" w:footer="709" w:gutter="0"/>
          <w:cols w:num="2" w:space="2125"/>
          <w:docGrid w:linePitch="360"/>
        </w:sectPr>
      </w:pPr>
    </w:p>
    <w:p w14:paraId="5392262E" w14:textId="77777777" w:rsidR="001673AE" w:rsidRDefault="001673A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1673AE" w:rsidSect="001673AE">
          <w:type w:val="continuous"/>
          <w:pgSz w:w="11906" w:h="16838"/>
          <w:pgMar w:top="1134" w:right="849" w:bottom="1134" w:left="1560" w:header="709" w:footer="709" w:gutter="0"/>
          <w:cols w:num="2" w:space="143"/>
          <w:docGrid w:linePitch="360"/>
        </w:sectPr>
      </w:pPr>
    </w:p>
    <w:p w14:paraId="28CFA43B" w14:textId="77777777"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40DC2607" w14:textId="77777777"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58ABB607" w14:textId="77777777"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4E73226D" w14:textId="77777777"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31FCA16A" w14:textId="77777777" w:rsidR="001673AE" w:rsidRDefault="001673AE" w:rsidP="003963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43C935FA" w14:textId="77777777" w:rsidR="001673AE" w:rsidRPr="00895DB4" w:rsidRDefault="001673A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192882D4" w14:textId="77777777" w:rsidR="00D31C81" w:rsidRPr="004E3477" w:rsidRDefault="009107DC" w:rsidP="0055649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УЧЕБНЫЙ ПЛАН</w:t>
      </w:r>
    </w:p>
    <w:p w14:paraId="422FABAC" w14:textId="2C1B8B3F"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НА </w:t>
      </w:r>
      <w:proofErr w:type="gramStart"/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20</w:t>
      </w:r>
      <w:r w:rsidR="001673A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</w:t>
      </w:r>
      <w:r w:rsidR="0062254F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1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– 20</w:t>
      </w:r>
      <w:r w:rsidR="004E3477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</w:t>
      </w:r>
      <w:r w:rsidR="0062254F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</w:t>
      </w:r>
      <w:proofErr w:type="gramEnd"/>
      <w:r w:rsidR="004E3477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</w:t>
      </w:r>
      <w:r w:rsidR="002F1A73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ЫЙ</w:t>
      </w: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14:paraId="39D9C937" w14:textId="77777777"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14:paraId="730913C0" w14:textId="77777777"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3E47A59C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5DA92B0F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3DE5D30A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34DDF263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41A88BF1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A0D7D6E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291DFD7" w14:textId="77777777"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6145371C" w14:textId="77777777" w:rsidR="009D237E" w:rsidRPr="00895DB4" w:rsidRDefault="009D237E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37601EB0" w14:textId="77777777" w:rsidR="009107DC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14:paraId="7D8626E4" w14:textId="77777777"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1E8EFAAE" w14:textId="77777777" w:rsidR="00556494" w:rsidRDefault="00556494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6E33B6CE" w14:textId="77777777" w:rsidR="003963A4" w:rsidRDefault="003963A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14:paraId="50F8F59F" w14:textId="6AFE92F3" w:rsidR="002D3998" w:rsidRPr="004E3477" w:rsidRDefault="003963A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с. Танги-Чу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- 20</w:t>
      </w:r>
      <w:r w:rsidR="001673AE">
        <w:rPr>
          <w:rFonts w:ascii="Times New Roman" w:eastAsia="Calibri" w:hAnsi="Times New Roman" w:cs="Times New Roman"/>
          <w:sz w:val="28"/>
          <w:szCs w:val="18"/>
          <w:lang w:eastAsia="ru-RU"/>
        </w:rPr>
        <w:t>2</w:t>
      </w:r>
      <w:r w:rsidR="0062254F">
        <w:rPr>
          <w:rFonts w:ascii="Times New Roman" w:eastAsia="Calibri" w:hAnsi="Times New Roman" w:cs="Times New Roman"/>
          <w:sz w:val="28"/>
          <w:szCs w:val="18"/>
          <w:lang w:eastAsia="ru-RU"/>
        </w:rPr>
        <w:t>1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14:paraId="79F3A71B" w14:textId="77777777"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135EA88E" w14:textId="77777777"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4F8DF" w14:textId="77777777" w:rsidR="00482592" w:rsidRPr="009107DC" w:rsidRDefault="00482592" w:rsidP="0033132F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1673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3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Танги-Чу</w:t>
      </w:r>
      <w:r w:rsidR="00167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14:paraId="6F7C6012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14:paraId="117E834F" w14:textId="77777777"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14:paraId="3D802F69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14:paraId="79A7B472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14:paraId="31C2696F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14:paraId="0A539015" w14:textId="77777777"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14:paraId="42CB376B" w14:textId="77777777"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9C9C8" w14:textId="77777777" w:rsidR="00482592" w:rsidRDefault="00482592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14:paraId="3D5EC331" w14:textId="77777777" w:rsidR="004E3477" w:rsidRPr="00612243" w:rsidRDefault="004E3477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</w:t>
      </w:r>
      <w:proofErr w:type="spellStart"/>
      <w:r w:rsidR="001673AE" w:rsidRPr="001673AE">
        <w:rPr>
          <w:rFonts w:ascii="Times New Roman" w:hAnsi="Times New Roman"/>
          <w:sz w:val="28"/>
          <w:szCs w:val="24"/>
        </w:rPr>
        <w:t>Гербова</w:t>
      </w:r>
      <w:proofErr w:type="spellEnd"/>
      <w:r w:rsidR="001673AE" w:rsidRPr="001673AE">
        <w:rPr>
          <w:rFonts w:ascii="Times New Roman" w:hAnsi="Times New Roman"/>
          <w:sz w:val="28"/>
          <w:szCs w:val="24"/>
        </w:rPr>
        <w:t xml:space="preserve"> В.В. «Развитие речи в детском саду». Приобщение детей к художественной литературе</w:t>
      </w:r>
      <w:r w:rsidR="001673AE">
        <w:rPr>
          <w:rFonts w:ascii="Times New Roman" w:hAnsi="Times New Roman"/>
          <w:sz w:val="28"/>
          <w:szCs w:val="24"/>
        </w:rPr>
        <w:t>.</w:t>
      </w:r>
    </w:p>
    <w:p w14:paraId="7772F7DA" w14:textId="77777777" w:rsidR="001673AE" w:rsidRPr="001673AE" w:rsidRDefault="004E3477" w:rsidP="0033132F">
      <w:pPr>
        <w:spacing w:after="0" w:line="240" w:lineRule="auto"/>
        <w:ind w:right="-1"/>
        <w:jc w:val="both"/>
        <w:rPr>
          <w:rStyle w:val="a8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="001673AE"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="001673AE">
        <w:rPr>
          <w:rStyle w:val="a8"/>
          <w:rFonts w:ascii="Times New Roman" w:hAnsi="Times New Roman"/>
          <w:i w:val="0"/>
          <w:sz w:val="28"/>
        </w:rPr>
        <w:t xml:space="preserve"> </w:t>
      </w:r>
      <w:r w:rsidR="001673AE" w:rsidRPr="001673AE">
        <w:rPr>
          <w:rStyle w:val="a8"/>
          <w:rFonts w:ascii="Times New Roman" w:hAnsi="Times New Roman"/>
          <w:i w:val="0"/>
          <w:sz w:val="28"/>
        </w:rPr>
        <w:t>Комарова Т.С. «Изобразительная деятельность в детском саду».</w:t>
      </w:r>
    </w:p>
    <w:p w14:paraId="109B6A39" w14:textId="77777777" w:rsidR="001673AE" w:rsidRPr="001673AE" w:rsidRDefault="001673AE" w:rsidP="0033132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Pr="001673AE">
        <w:rPr>
          <w:rFonts w:ascii="Times New Roman" w:eastAsia="Times New Roman" w:hAnsi="Times New Roman"/>
          <w:sz w:val="28"/>
          <w:szCs w:val="28"/>
        </w:rPr>
        <w:t xml:space="preserve"> Программа по музыкальному воспитанию детей дошкольного возраста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И.Каплунова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673AE">
        <w:rPr>
          <w:rFonts w:ascii="Times New Roman" w:eastAsia="Times New Roman" w:hAnsi="Times New Roman"/>
          <w:sz w:val="28"/>
          <w:szCs w:val="28"/>
        </w:rPr>
        <w:t>И.Новоскольцева</w:t>
      </w:r>
      <w:proofErr w:type="spellEnd"/>
      <w:r w:rsidRPr="001673AE">
        <w:rPr>
          <w:rFonts w:ascii="Times New Roman" w:eastAsia="Times New Roman" w:hAnsi="Times New Roman"/>
          <w:sz w:val="28"/>
          <w:szCs w:val="28"/>
        </w:rPr>
        <w:t xml:space="preserve"> «Ладушки.»</w:t>
      </w:r>
    </w:p>
    <w:p w14:paraId="3546C248" w14:textId="77777777" w:rsidR="00482592" w:rsidRDefault="00482592" w:rsidP="0033132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98191F" w14:textId="77777777" w:rsidR="00482592" w:rsidRPr="00936412" w:rsidRDefault="00482592" w:rsidP="0033132F">
      <w:pPr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</w:t>
      </w:r>
      <w:r w:rsidR="0033132F">
        <w:rPr>
          <w:rFonts w:ascii="Times New Roman" w:hAnsi="Times New Roman"/>
          <w:sz w:val="28"/>
        </w:rPr>
        <w:t xml:space="preserve">   </w:t>
      </w:r>
      <w:r w:rsidRPr="00936412">
        <w:rPr>
          <w:rFonts w:ascii="Times New Roman" w:hAnsi="Times New Roman"/>
          <w:sz w:val="28"/>
        </w:rPr>
        <w:t>Экономическое</w:t>
      </w:r>
      <w:r w:rsidR="0033132F">
        <w:rPr>
          <w:rFonts w:ascii="Times New Roman" w:hAnsi="Times New Roman"/>
          <w:sz w:val="28"/>
        </w:rPr>
        <w:t xml:space="preserve">       </w:t>
      </w:r>
      <w:r w:rsidRPr="00936412">
        <w:rPr>
          <w:rFonts w:ascii="Times New Roman" w:hAnsi="Times New Roman"/>
          <w:sz w:val="28"/>
        </w:rPr>
        <w:t>воспит</w:t>
      </w:r>
      <w:r w:rsidR="0033132F">
        <w:rPr>
          <w:rFonts w:ascii="Times New Roman" w:hAnsi="Times New Roman"/>
          <w:sz w:val="28"/>
        </w:rPr>
        <w:t xml:space="preserve">ание          </w:t>
      </w:r>
      <w:proofErr w:type="gramStart"/>
      <w:r w:rsidR="0033132F">
        <w:rPr>
          <w:rFonts w:ascii="Times New Roman" w:hAnsi="Times New Roman"/>
          <w:sz w:val="28"/>
        </w:rPr>
        <w:t xml:space="preserve">дошкольников:   </w:t>
      </w:r>
      <w:proofErr w:type="gramEnd"/>
      <w:r w:rsidR="0033132F">
        <w:rPr>
          <w:rFonts w:ascii="Times New Roman" w:hAnsi="Times New Roman"/>
          <w:sz w:val="28"/>
        </w:rPr>
        <w:t xml:space="preserve">  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14:paraId="4408B9B7" w14:textId="77777777"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3132F" w:rsidRPr="0033132F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 w:rsidR="0033132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33132F">
        <w:rPr>
          <w:rFonts w:ascii="Times New Roman" w:hAnsi="Times New Roman" w:cs="Times New Roman"/>
          <w:sz w:val="28"/>
          <w:szCs w:val="28"/>
        </w:rPr>
        <w:t>, Н.Н. Авдеева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97A46" w14:textId="77777777"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>С.Н. Николаева</w:t>
      </w:r>
      <w:r w:rsidR="0033132F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«Юный эколог»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14:paraId="55648C45" w14:textId="77777777"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33132F"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33132F"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«Физкультурные занятия в детском саду»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14:paraId="0D661FCA" w14:textId="77777777" w:rsidR="00482592" w:rsidRPr="00F71F2A" w:rsidRDefault="00482592" w:rsidP="0033132F">
      <w:pPr>
        <w:spacing w:after="0" w:line="240" w:lineRule="auto"/>
        <w:ind w:right="-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33132F"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33132F"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3132F">
        <w:rPr>
          <w:rFonts w:ascii="Times New Roman" w:hAnsi="Times New Roman" w:cs="Times New Roman"/>
          <w:sz w:val="28"/>
          <w:szCs w:val="28"/>
        </w:rPr>
        <w:t xml:space="preserve">   </w:t>
      </w:r>
      <w:r w:rsidRPr="00F71F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71F2A">
        <w:rPr>
          <w:rFonts w:ascii="Times New Roman" w:hAnsi="Times New Roman" w:cs="Times New Roman"/>
          <w:sz w:val="28"/>
          <w:szCs w:val="28"/>
        </w:rPr>
        <w:t xml:space="preserve">Оздоровительная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F2A">
        <w:rPr>
          <w:rFonts w:ascii="Times New Roman" w:hAnsi="Times New Roman" w:cs="Times New Roman"/>
          <w:sz w:val="28"/>
          <w:szCs w:val="28"/>
        </w:rPr>
        <w:t>для</w:t>
      </w:r>
      <w:r w:rsidR="0033132F">
        <w:rPr>
          <w:rFonts w:ascii="Times New Roman" w:hAnsi="Times New Roman" w:cs="Times New Roman"/>
          <w:sz w:val="28"/>
          <w:szCs w:val="28"/>
        </w:rPr>
        <w:t xml:space="preserve">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r w:rsidRPr="00F71F2A">
        <w:rPr>
          <w:rFonts w:ascii="Times New Roman" w:hAnsi="Times New Roman" w:cs="Times New Roman"/>
          <w:sz w:val="28"/>
          <w:szCs w:val="28"/>
        </w:rPr>
        <w:t>детей  дошкольного возраста»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14:paraId="21DE515D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14:paraId="68E4337A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1597AF3B" w14:textId="77777777"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14:paraId="772A3117" w14:textId="77777777"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28AA2436" w14:textId="77777777" w:rsidR="00482592" w:rsidRPr="00C34127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</w:t>
      </w:r>
      <w:r w:rsidR="0033132F">
        <w:rPr>
          <w:rFonts w:ascii="Times New Roman" w:hAnsi="Times New Roman"/>
          <w:sz w:val="28"/>
          <w:szCs w:val="28"/>
        </w:rPr>
        <w:t>«</w:t>
      </w:r>
      <w:r w:rsidRPr="00C34127">
        <w:rPr>
          <w:rFonts w:ascii="Times New Roman" w:hAnsi="Times New Roman"/>
          <w:sz w:val="28"/>
          <w:szCs w:val="28"/>
        </w:rPr>
        <w:t>Экономическое воспитание дошкольников</w:t>
      </w:r>
      <w:r w:rsidR="0033132F">
        <w:rPr>
          <w:rFonts w:ascii="Times New Roman" w:hAnsi="Times New Roman"/>
          <w:sz w:val="28"/>
          <w:szCs w:val="28"/>
        </w:rPr>
        <w:t>»</w:t>
      </w:r>
      <w:r w:rsidRPr="00C34127">
        <w:rPr>
          <w:rFonts w:ascii="Times New Roman" w:hAnsi="Times New Roman"/>
          <w:sz w:val="28"/>
          <w:szCs w:val="28"/>
        </w:rPr>
        <w:t xml:space="preserve">. Формирование предпосылок финансовой грамотности. Примерная парциальная образовательная </w:t>
      </w:r>
      <w:proofErr w:type="gramStart"/>
      <w:r w:rsidRPr="00C34127">
        <w:rPr>
          <w:rFonts w:ascii="Times New Roman" w:hAnsi="Times New Roman"/>
          <w:sz w:val="28"/>
          <w:szCs w:val="28"/>
        </w:rPr>
        <w:t>программа  дошкольного</w:t>
      </w:r>
      <w:proofErr w:type="gramEnd"/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</w:t>
      </w:r>
      <w:r w:rsidR="003963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C34127">
        <w:rPr>
          <w:rFonts w:ascii="Times New Roman" w:hAnsi="Times New Roman"/>
          <w:sz w:val="28"/>
          <w:szCs w:val="28"/>
        </w:rPr>
        <w:t>. Организованная образовательная деятельность (далее - ООД) по реализации части, формируемой участниками образовательных отношений организуется в возрастных группах от 5-</w:t>
      </w:r>
      <w:r w:rsidR="003963A4">
        <w:rPr>
          <w:rFonts w:ascii="Times New Roman" w:hAnsi="Times New Roman"/>
          <w:sz w:val="28"/>
          <w:szCs w:val="28"/>
        </w:rPr>
        <w:t>6</w:t>
      </w:r>
      <w:r w:rsidRPr="00C34127">
        <w:rPr>
          <w:rFonts w:ascii="Times New Roman" w:hAnsi="Times New Roman"/>
          <w:sz w:val="28"/>
          <w:szCs w:val="28"/>
        </w:rPr>
        <w:t xml:space="preserve"> лет один раз в месяц.</w:t>
      </w:r>
    </w:p>
    <w:p w14:paraId="223BF1FA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14:paraId="70BECCCC" w14:textId="77777777"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14:paraId="62C3AB2A" w14:textId="77777777"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14:paraId="078A4A3F" w14:textId="77777777"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14:paraId="5F4EFA26" w14:textId="77777777"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14:paraId="73DF6489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14:paraId="5C20C8B7" w14:textId="77777777"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70C0F283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14:paraId="35248A38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14:paraId="55D75F48" w14:textId="77777777" w:rsidR="00482592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14:paraId="426F3E4C" w14:textId="77777777" w:rsidR="00482592" w:rsidRPr="00334742" w:rsidRDefault="00482592" w:rsidP="0033132F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40B5CE17" w14:textId="77777777" w:rsidR="00482592" w:rsidRPr="00AA49C7" w:rsidRDefault="00482592" w:rsidP="0033132F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9B01216" w14:textId="77777777"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14:paraId="12B2A5A5" w14:textId="77777777" w:rsidR="00482592" w:rsidRPr="00A9153C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</w:t>
      </w:r>
      <w:r w:rsidR="0033132F">
        <w:rPr>
          <w:rFonts w:ascii="Times New Roman" w:hAnsi="Times New Roman"/>
          <w:sz w:val="28"/>
          <w:szCs w:val="28"/>
        </w:rPr>
        <w:t xml:space="preserve">, </w:t>
      </w:r>
      <w:r w:rsidR="004E3477">
        <w:rPr>
          <w:rFonts w:ascii="Times New Roman" w:hAnsi="Times New Roman"/>
          <w:sz w:val="28"/>
          <w:szCs w:val="28"/>
        </w:rPr>
        <w:t>старшей</w:t>
      </w:r>
      <w:r w:rsidR="0033132F"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14:paraId="6A8961A3" w14:textId="77777777" w:rsidR="00482592" w:rsidRPr="00A31935" w:rsidRDefault="00482592" w:rsidP="0033132F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14:paraId="33739AFC" w14:textId="77777777" w:rsidR="00482592" w:rsidRDefault="00482592" w:rsidP="0033132F">
      <w:pPr>
        <w:widowControl w:val="0"/>
        <w:tabs>
          <w:tab w:val="left" w:pos="-426"/>
        </w:tabs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750D772E" w14:textId="77777777" w:rsidR="00482592" w:rsidRPr="009107DC" w:rsidRDefault="00482592" w:rsidP="0033132F">
      <w:pPr>
        <w:widowControl w:val="0"/>
        <w:tabs>
          <w:tab w:val="left" w:pos="0"/>
        </w:tabs>
        <w:adjustRightInd w:val="0"/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руководитель.</w:t>
      </w:r>
    </w:p>
    <w:p w14:paraId="20A22469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14:paraId="075B9E00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90EE9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14:paraId="1C4DE13B" w14:textId="77777777"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14:paraId="72C64D14" w14:textId="77777777" w:rsidR="00482592" w:rsidRPr="009107D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14:paraId="3C87DE65" w14:textId="77777777"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14:paraId="436B9259" w14:textId="77777777"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14:paraId="10DA2904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43946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5FC75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30007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4D91F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A462A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2932C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4D7A1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0EA64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CF34A" w14:textId="77777777"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E4C7A" w14:textId="77777777"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8C20E" w14:textId="77777777"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975D7" w14:textId="77777777"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AA261" w14:textId="77777777"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444F1" w14:textId="77777777" w:rsidR="003963A4" w:rsidRDefault="003963A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5CC5B" w14:textId="77777777"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14:paraId="6B8DB42B" w14:textId="77777777"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1"/>
        <w:gridCol w:w="1700"/>
        <w:gridCol w:w="1699"/>
        <w:gridCol w:w="999"/>
        <w:gridCol w:w="1134"/>
        <w:gridCol w:w="1134"/>
        <w:gridCol w:w="1134"/>
      </w:tblGrid>
      <w:tr w:rsidR="003963A4" w:rsidRPr="009E26CD" w14:paraId="7BC23BA8" w14:textId="77777777" w:rsidTr="003963A4">
        <w:trPr>
          <w:trHeight w:val="339"/>
        </w:trPr>
        <w:tc>
          <w:tcPr>
            <w:tcW w:w="5380" w:type="dxa"/>
            <w:gridSpan w:val="3"/>
            <w:vMerge w:val="restart"/>
            <w:vAlign w:val="center"/>
          </w:tcPr>
          <w:p w14:paraId="3645D23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401" w:type="dxa"/>
            <w:gridSpan w:val="4"/>
          </w:tcPr>
          <w:p w14:paraId="2F9ED79C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3963A4" w:rsidRPr="009E26CD" w14:paraId="2000B41F" w14:textId="77777777" w:rsidTr="003963A4">
        <w:trPr>
          <w:trHeight w:val="160"/>
        </w:trPr>
        <w:tc>
          <w:tcPr>
            <w:tcW w:w="5380" w:type="dxa"/>
            <w:gridSpan w:val="3"/>
            <w:vMerge/>
            <w:vAlign w:val="center"/>
          </w:tcPr>
          <w:p w14:paraId="6577A0E1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963B387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1134" w:type="dxa"/>
            <w:vAlign w:val="center"/>
          </w:tcPr>
          <w:p w14:paraId="40EB0913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  <w:vAlign w:val="center"/>
          </w:tcPr>
          <w:p w14:paraId="13C7FF3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4" w:type="dxa"/>
            <w:vAlign w:val="center"/>
          </w:tcPr>
          <w:p w14:paraId="7A9778C2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3963A4" w:rsidRPr="009E26CD" w14:paraId="50B4C83E" w14:textId="77777777" w:rsidTr="003963A4">
        <w:trPr>
          <w:trHeight w:val="480"/>
        </w:trPr>
        <w:tc>
          <w:tcPr>
            <w:tcW w:w="1981" w:type="dxa"/>
            <w:vMerge w:val="restart"/>
            <w:vAlign w:val="center"/>
          </w:tcPr>
          <w:p w14:paraId="560AD6A9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700" w:type="dxa"/>
            <w:vMerge w:val="restart"/>
            <w:vAlign w:val="center"/>
          </w:tcPr>
          <w:p w14:paraId="78DA0395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9E26CD">
              <w:rPr>
                <w:rFonts w:ascii="Times New Roman" w:hAnsi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9E26CD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699" w:type="dxa"/>
          </w:tcPr>
          <w:p w14:paraId="5EC86470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9" w:type="dxa"/>
          </w:tcPr>
          <w:p w14:paraId="48C1F98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14:paraId="548E658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5DA537E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3C20C59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6608AAC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963A4" w:rsidRPr="009E26CD" w14:paraId="48A2A941" w14:textId="77777777" w:rsidTr="003963A4">
        <w:tc>
          <w:tcPr>
            <w:tcW w:w="1981" w:type="dxa"/>
            <w:vMerge/>
            <w:vAlign w:val="center"/>
          </w:tcPr>
          <w:p w14:paraId="4272D19C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9E01467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47B9F3E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598CF9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9" w:type="dxa"/>
          </w:tcPr>
          <w:p w14:paraId="52617574" w14:textId="77777777" w:rsidR="003963A4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3BE8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F121823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434ECB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D6A78A2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963A4" w:rsidRPr="009E26CD" w14:paraId="45BDD0E9" w14:textId="77777777" w:rsidTr="003963A4">
        <w:tc>
          <w:tcPr>
            <w:tcW w:w="1981" w:type="dxa"/>
            <w:vMerge/>
            <w:vAlign w:val="center"/>
          </w:tcPr>
          <w:p w14:paraId="23440A9E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4580760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01F954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9" w:type="dxa"/>
          </w:tcPr>
          <w:p w14:paraId="16AF0031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14:paraId="52A7162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14:paraId="6F0941B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14:paraId="512ACCC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14:paraId="71FE5989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3963A4" w:rsidRPr="009E26CD" w14:paraId="44F84550" w14:textId="77777777" w:rsidTr="003963A4">
        <w:tc>
          <w:tcPr>
            <w:tcW w:w="1981" w:type="dxa"/>
            <w:vAlign w:val="center"/>
          </w:tcPr>
          <w:p w14:paraId="1E04431A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00" w:type="dxa"/>
          </w:tcPr>
          <w:p w14:paraId="248F08B9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14:paraId="1E4E779A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699" w:type="dxa"/>
          </w:tcPr>
          <w:p w14:paraId="434F12FB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B97FE53" w14:textId="77777777"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14:paraId="21049982" w14:textId="77777777"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14:paraId="4881E485" w14:textId="77777777"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  <w:tc>
          <w:tcPr>
            <w:tcW w:w="1134" w:type="dxa"/>
            <w:vAlign w:val="center"/>
          </w:tcPr>
          <w:p w14:paraId="3A28A96B" w14:textId="77777777" w:rsidR="003963A4" w:rsidRPr="0033132F" w:rsidRDefault="003963A4" w:rsidP="009A1D8A">
            <w:pPr>
              <w:jc w:val="center"/>
              <w:rPr>
                <w:rFonts w:ascii="Times New Roman" w:hAnsi="Times New Roman"/>
                <w:sz w:val="22"/>
              </w:rPr>
            </w:pPr>
            <w:r w:rsidRPr="0033132F">
              <w:rPr>
                <w:rFonts w:ascii="Times New Roman" w:hAnsi="Times New Roman"/>
                <w:sz w:val="22"/>
              </w:rPr>
              <w:t>12/108</w:t>
            </w:r>
          </w:p>
        </w:tc>
      </w:tr>
      <w:tr w:rsidR="003963A4" w:rsidRPr="009E26CD" w14:paraId="1C0C4339" w14:textId="77777777" w:rsidTr="003963A4">
        <w:tc>
          <w:tcPr>
            <w:tcW w:w="1981" w:type="dxa"/>
            <w:vMerge w:val="restart"/>
            <w:vAlign w:val="center"/>
          </w:tcPr>
          <w:p w14:paraId="0387E6EE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14:paraId="0FB2FC46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700" w:type="dxa"/>
            <w:vAlign w:val="center"/>
          </w:tcPr>
          <w:p w14:paraId="6084CBA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699" w:type="dxa"/>
          </w:tcPr>
          <w:p w14:paraId="61862879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14:paraId="72CBA37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BE41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14:paraId="3F799BDF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14:paraId="375D943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3963A4" w:rsidRPr="009E26CD" w14:paraId="450E44B3" w14:textId="77777777" w:rsidTr="003963A4">
        <w:tc>
          <w:tcPr>
            <w:tcW w:w="1981" w:type="dxa"/>
            <w:vMerge/>
            <w:vAlign w:val="center"/>
          </w:tcPr>
          <w:p w14:paraId="1D7BA67E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BAEFFE0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Приобщение к </w:t>
            </w:r>
            <w:proofErr w:type="spellStart"/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социокультур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ным</w:t>
            </w:r>
            <w:proofErr w:type="spellEnd"/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ценностям</w:t>
            </w:r>
          </w:p>
        </w:tc>
        <w:tc>
          <w:tcPr>
            <w:tcW w:w="1699" w:type="dxa"/>
          </w:tcPr>
          <w:p w14:paraId="739AEE84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9BD3C5C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0BC15963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138ED4C7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69859767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14:paraId="1899F065" w14:textId="77777777" w:rsidTr="003963A4">
        <w:tc>
          <w:tcPr>
            <w:tcW w:w="1981" w:type="dxa"/>
            <w:vMerge/>
            <w:vAlign w:val="center"/>
          </w:tcPr>
          <w:p w14:paraId="4F6E71A6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B0AD95A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699" w:type="dxa"/>
          </w:tcPr>
          <w:p w14:paraId="4A4128B0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0C2BD5B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09E72899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040D3593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09CD0087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14:paraId="30696F04" w14:textId="77777777" w:rsidTr="003963A4">
        <w:trPr>
          <w:trHeight w:val="196"/>
        </w:trPr>
        <w:tc>
          <w:tcPr>
            <w:tcW w:w="1981" w:type="dxa"/>
            <w:vAlign w:val="center"/>
          </w:tcPr>
          <w:p w14:paraId="64A812C1" w14:textId="77777777" w:rsidR="003963A4" w:rsidRPr="009E26CD" w:rsidRDefault="003963A4" w:rsidP="008D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00" w:type="dxa"/>
            <w:vAlign w:val="center"/>
          </w:tcPr>
          <w:p w14:paraId="1EE45B92" w14:textId="77777777" w:rsidR="003963A4" w:rsidRPr="009E26CD" w:rsidRDefault="003963A4" w:rsidP="008D6C9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699" w:type="dxa"/>
          </w:tcPr>
          <w:p w14:paraId="3999A145" w14:textId="77777777" w:rsidR="003963A4" w:rsidRPr="009E26CD" w:rsidRDefault="003963A4" w:rsidP="008D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14:paraId="55CC9481" w14:textId="77777777"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</w:tcPr>
          <w:p w14:paraId="2469FACC" w14:textId="77777777"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14:paraId="10C72719" w14:textId="77777777" w:rsidR="003963A4" w:rsidRPr="009E26CD" w:rsidRDefault="003963A4" w:rsidP="008D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</w:tcPr>
          <w:p w14:paraId="4333AC65" w14:textId="77777777" w:rsidR="003963A4" w:rsidRDefault="003963A4" w:rsidP="008D6C96">
            <w:pPr>
              <w:jc w:val="center"/>
            </w:pPr>
            <w:r w:rsidRPr="005D3126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14:paraId="274451A2" w14:textId="77777777" w:rsidTr="003963A4">
        <w:tc>
          <w:tcPr>
            <w:tcW w:w="1981" w:type="dxa"/>
            <w:vMerge w:val="restart"/>
            <w:vAlign w:val="center"/>
          </w:tcPr>
          <w:p w14:paraId="57D4BB80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0" w:type="dxa"/>
            <w:vAlign w:val="center"/>
          </w:tcPr>
          <w:p w14:paraId="172A0F8B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699" w:type="dxa"/>
          </w:tcPr>
          <w:p w14:paraId="43A30C81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612395D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14:paraId="2D3939CB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14:paraId="076AF9E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14:paraId="2E023F5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14:paraId="08849997" w14:textId="77777777" w:rsidTr="003963A4">
        <w:tc>
          <w:tcPr>
            <w:tcW w:w="1981" w:type="dxa"/>
            <w:vMerge/>
            <w:vAlign w:val="center"/>
          </w:tcPr>
          <w:p w14:paraId="02FC7EB5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B95AAD7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699" w:type="dxa"/>
          </w:tcPr>
          <w:p w14:paraId="27C7BFB8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512B682" w14:textId="77777777" w:rsidR="003963A4" w:rsidRPr="009E26CD" w:rsidRDefault="0009028F" w:rsidP="00090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963A4" w:rsidRPr="009E26C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29F069B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0713D50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1EDFBDE4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14:paraId="5036B326" w14:textId="77777777" w:rsidTr="003963A4">
        <w:trPr>
          <w:trHeight w:val="234"/>
        </w:trPr>
        <w:tc>
          <w:tcPr>
            <w:tcW w:w="1981" w:type="dxa"/>
            <w:vMerge/>
            <w:vAlign w:val="center"/>
          </w:tcPr>
          <w:p w14:paraId="6204ED73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2164C6F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699" w:type="dxa"/>
          </w:tcPr>
          <w:p w14:paraId="5C7F4199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14:paraId="19046D6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64563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</w:tcPr>
          <w:p w14:paraId="7200C48C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</w:tcPr>
          <w:p w14:paraId="22812A0B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3963A4" w:rsidRPr="009E26CD" w14:paraId="3D9F5BA8" w14:textId="77777777" w:rsidTr="003963A4">
        <w:tc>
          <w:tcPr>
            <w:tcW w:w="1981" w:type="dxa"/>
            <w:vMerge/>
            <w:vAlign w:val="center"/>
          </w:tcPr>
          <w:p w14:paraId="5D8399C3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CAEA954" w14:textId="77777777" w:rsidR="003963A4" w:rsidRPr="009E26CD" w:rsidRDefault="003963A4" w:rsidP="009A1D8A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699" w:type="dxa"/>
          </w:tcPr>
          <w:p w14:paraId="73A2CD09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</w:tcPr>
          <w:p w14:paraId="47A0C41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14:paraId="7D8F5688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14:paraId="7EF797B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14:paraId="7B852312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14:paraId="26BC4015" w14:textId="77777777" w:rsidTr="003963A4">
        <w:tc>
          <w:tcPr>
            <w:tcW w:w="1981" w:type="dxa"/>
            <w:vAlign w:val="center"/>
          </w:tcPr>
          <w:p w14:paraId="258C081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Социально-</w:t>
            </w:r>
            <w:proofErr w:type="spellStart"/>
            <w:r w:rsidRPr="009E26CD"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7800" w:type="dxa"/>
            <w:gridSpan w:val="6"/>
            <w:vAlign w:val="center"/>
          </w:tcPr>
          <w:p w14:paraId="081EF57C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3963A4" w:rsidRPr="009E26CD" w14:paraId="744416DC" w14:textId="77777777" w:rsidTr="003963A4">
        <w:tc>
          <w:tcPr>
            <w:tcW w:w="9781" w:type="dxa"/>
            <w:gridSpan w:val="7"/>
          </w:tcPr>
          <w:p w14:paraId="1EF33BA6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963A4" w:rsidRPr="009E26CD" w14:paraId="04E8F61E" w14:textId="77777777" w:rsidTr="003963A4">
        <w:tc>
          <w:tcPr>
            <w:tcW w:w="5380" w:type="dxa"/>
            <w:gridSpan w:val="3"/>
          </w:tcPr>
          <w:p w14:paraId="732DE1AA" w14:textId="77777777" w:rsidR="003963A4" w:rsidRPr="009E26CD" w:rsidRDefault="003963A4" w:rsidP="003313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E26CD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42373EC1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F3FAA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14:paraId="32EA368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14:paraId="5E3A7D62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3963A4" w:rsidRPr="009E26CD" w14:paraId="01D4ED42" w14:textId="77777777" w:rsidTr="003963A4">
        <w:tc>
          <w:tcPr>
            <w:tcW w:w="5380" w:type="dxa"/>
            <w:gridSpan w:val="3"/>
          </w:tcPr>
          <w:p w14:paraId="78368462" w14:textId="77777777" w:rsidR="003963A4" w:rsidRPr="009E26CD" w:rsidRDefault="003963A4" w:rsidP="003313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999" w:type="dxa"/>
          </w:tcPr>
          <w:p w14:paraId="5E81993D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E099E5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14:paraId="3F7CACC6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14:paraId="2CFD05D1" w14:textId="77777777" w:rsidR="003963A4" w:rsidRPr="009E26CD" w:rsidRDefault="003963A4" w:rsidP="009A1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3963A4" w:rsidRPr="009E26CD" w14:paraId="578FC5A9" w14:textId="77777777" w:rsidTr="003963A4">
        <w:tc>
          <w:tcPr>
            <w:tcW w:w="5380" w:type="dxa"/>
            <w:gridSpan w:val="3"/>
          </w:tcPr>
          <w:p w14:paraId="609EB7A5" w14:textId="77777777" w:rsidR="003963A4" w:rsidRPr="009E26CD" w:rsidRDefault="003963A4" w:rsidP="003963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E26C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9" w:type="dxa"/>
          </w:tcPr>
          <w:p w14:paraId="43F81766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A68876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CDD9A1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22C942" w14:textId="77777777" w:rsidR="003963A4" w:rsidRPr="009E26CD" w:rsidRDefault="003963A4" w:rsidP="009A1D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6CD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14:paraId="419ED8AF" w14:textId="77777777"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4E3477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D4"/>
    <w:rsid w:val="000740F6"/>
    <w:rsid w:val="0009028F"/>
    <w:rsid w:val="000A1F97"/>
    <w:rsid w:val="000C041A"/>
    <w:rsid w:val="001536F7"/>
    <w:rsid w:val="001673AE"/>
    <w:rsid w:val="00191364"/>
    <w:rsid w:val="00197D52"/>
    <w:rsid w:val="002117F9"/>
    <w:rsid w:val="00244487"/>
    <w:rsid w:val="00251DD4"/>
    <w:rsid w:val="002562D4"/>
    <w:rsid w:val="002D3998"/>
    <w:rsid w:val="002F1015"/>
    <w:rsid w:val="002F1A73"/>
    <w:rsid w:val="0033132F"/>
    <w:rsid w:val="00346A38"/>
    <w:rsid w:val="00390FC4"/>
    <w:rsid w:val="003963A4"/>
    <w:rsid w:val="00482592"/>
    <w:rsid w:val="004E3477"/>
    <w:rsid w:val="004F5A07"/>
    <w:rsid w:val="00556494"/>
    <w:rsid w:val="00586527"/>
    <w:rsid w:val="005925CF"/>
    <w:rsid w:val="005E2A95"/>
    <w:rsid w:val="0062254F"/>
    <w:rsid w:val="006700DF"/>
    <w:rsid w:val="00746BC4"/>
    <w:rsid w:val="007E3EEA"/>
    <w:rsid w:val="0080369F"/>
    <w:rsid w:val="008D6C96"/>
    <w:rsid w:val="009107DC"/>
    <w:rsid w:val="009840DD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C875A9"/>
    <w:rsid w:val="00CB3E34"/>
    <w:rsid w:val="00D27469"/>
    <w:rsid w:val="00D31C81"/>
    <w:rsid w:val="00D8337B"/>
    <w:rsid w:val="00D864ED"/>
    <w:rsid w:val="00E06C78"/>
    <w:rsid w:val="00E504AA"/>
    <w:rsid w:val="00E6177D"/>
    <w:rsid w:val="00F122D3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3963"/>
  <w15:docId w15:val="{B7AD38E5-F86A-4EE1-8F6D-31A35910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20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mi mila</cp:lastModifiedBy>
  <cp:revision>2</cp:revision>
  <cp:lastPrinted>2021-09-13T13:33:00Z</cp:lastPrinted>
  <dcterms:created xsi:type="dcterms:W3CDTF">2021-09-13T13:33:00Z</dcterms:created>
  <dcterms:modified xsi:type="dcterms:W3CDTF">2021-09-13T13:33:00Z</dcterms:modified>
</cp:coreProperties>
</file>